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EAE2" w14:textId="23F55D20" w:rsidR="00A36386" w:rsidRDefault="000A570D" w:rsidP="00B305B8">
      <w:pPr>
        <w:jc w:val="center"/>
      </w:pPr>
      <w:r>
        <w:rPr>
          <w:noProof/>
        </w:rPr>
        <w:drawing>
          <wp:inline distT="0" distB="0" distL="0" distR="0" wp14:anchorId="7896DC7E" wp14:editId="26E11528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B837" w14:textId="77777777" w:rsidR="00A36386" w:rsidRDefault="00A36386" w:rsidP="00A36386"/>
    <w:p w14:paraId="67990732" w14:textId="77777777" w:rsidR="008114D9" w:rsidRDefault="008114D9" w:rsidP="00774BA3">
      <w:pPr>
        <w:jc w:val="center"/>
        <w:rPr>
          <w:sz w:val="52"/>
          <w:szCs w:val="52"/>
        </w:rPr>
      </w:pPr>
    </w:p>
    <w:p w14:paraId="74B5F49C" w14:textId="77777777" w:rsidR="00774BA3" w:rsidRDefault="00774BA3" w:rsidP="00774BA3">
      <w:pPr>
        <w:jc w:val="center"/>
        <w:rPr>
          <w:sz w:val="52"/>
          <w:szCs w:val="52"/>
        </w:rPr>
      </w:pPr>
      <w:r w:rsidRPr="00774BA3">
        <w:rPr>
          <w:sz w:val="52"/>
          <w:szCs w:val="52"/>
        </w:rPr>
        <w:t xml:space="preserve">Fitness And Character Education </w:t>
      </w:r>
    </w:p>
    <w:p w14:paraId="0375F0A6" w14:textId="77777777" w:rsidR="00774BA3" w:rsidRPr="00774BA3" w:rsidRDefault="00774BA3" w:rsidP="00774BA3">
      <w:pPr>
        <w:jc w:val="center"/>
        <w:rPr>
          <w:sz w:val="52"/>
          <w:szCs w:val="52"/>
        </w:rPr>
      </w:pPr>
      <w:r w:rsidRPr="00774BA3">
        <w:rPr>
          <w:sz w:val="52"/>
          <w:szCs w:val="52"/>
        </w:rPr>
        <w:t>Graduation</w:t>
      </w:r>
      <w:r>
        <w:rPr>
          <w:sz w:val="52"/>
          <w:szCs w:val="52"/>
        </w:rPr>
        <w:t xml:space="preserve"> </w:t>
      </w:r>
    </w:p>
    <w:p w14:paraId="5E9DBA0A" w14:textId="08C0624B" w:rsidR="008114D9" w:rsidRDefault="00A72BD5" w:rsidP="004871F0">
      <w:pPr>
        <w:jc w:val="center"/>
        <w:rPr>
          <w:sz w:val="52"/>
          <w:szCs w:val="52"/>
        </w:rPr>
      </w:pPr>
      <w:r>
        <w:rPr>
          <w:sz w:val="52"/>
          <w:szCs w:val="52"/>
        </w:rPr>
        <w:t>Spring Park</w:t>
      </w:r>
      <w:r w:rsidR="004871F0" w:rsidRPr="004871F0">
        <w:rPr>
          <w:sz w:val="52"/>
          <w:szCs w:val="52"/>
        </w:rPr>
        <w:t xml:space="preserve"> Elementary</w:t>
      </w:r>
    </w:p>
    <w:p w14:paraId="63F6F223" w14:textId="77777777" w:rsidR="004871F0" w:rsidRDefault="004871F0" w:rsidP="004871F0">
      <w:pPr>
        <w:jc w:val="center"/>
      </w:pPr>
    </w:p>
    <w:p w14:paraId="13B4271F" w14:textId="77777777" w:rsidR="00E67B39" w:rsidRDefault="00E67B39" w:rsidP="00B377F4">
      <w:pPr>
        <w:rPr>
          <w:b/>
          <w:bCs/>
        </w:rPr>
      </w:pPr>
    </w:p>
    <w:p w14:paraId="014D9427" w14:textId="714D0F36" w:rsidR="00744B9D" w:rsidRDefault="00946FBB" w:rsidP="00B377F4">
      <w:r w:rsidRPr="00140D65">
        <w:rPr>
          <w:b/>
          <w:bCs/>
        </w:rPr>
        <w:t>Location</w:t>
      </w:r>
      <w:r w:rsidRPr="00140D65">
        <w:t xml:space="preserve">: </w:t>
      </w:r>
      <w:r w:rsidRPr="00140D65">
        <w:tab/>
      </w:r>
      <w:r w:rsidR="00A72BD5">
        <w:t>Spring Park</w:t>
      </w:r>
      <w:r w:rsidR="004871F0" w:rsidRPr="004871F0">
        <w:t xml:space="preserve"> Elementary</w:t>
      </w:r>
      <w:r w:rsidR="004871F0">
        <w:t xml:space="preserve"> </w:t>
      </w:r>
      <w:r w:rsidR="007D4CCE" w:rsidRPr="007D4CCE">
        <w:t xml:space="preserve">– </w:t>
      </w:r>
      <w:r w:rsidR="00A102A4">
        <w:rPr>
          <w:b/>
        </w:rPr>
        <w:t>Cafeteria</w:t>
      </w:r>
      <w:r w:rsidRPr="00140D65">
        <w:rPr>
          <w:b/>
          <w:bCs/>
        </w:rPr>
        <w:br/>
      </w:r>
      <w:r w:rsidRPr="00140D65">
        <w:br/>
      </w:r>
      <w:r w:rsidRPr="00140D65">
        <w:rPr>
          <w:b/>
          <w:bCs/>
        </w:rPr>
        <w:t>Time</w:t>
      </w:r>
      <w:r w:rsidRPr="00140D65">
        <w:t xml:space="preserve">: </w:t>
      </w:r>
      <w:r w:rsidRPr="00140D65">
        <w:tab/>
      </w:r>
      <w:r>
        <w:tab/>
      </w:r>
      <w:r w:rsidR="00F54490">
        <w:t>9</w:t>
      </w:r>
      <w:r w:rsidR="00A72BD5">
        <w:t>:</w:t>
      </w:r>
      <w:r w:rsidR="00F54490">
        <w:t>3</w:t>
      </w:r>
      <w:r w:rsidR="00A102A4">
        <w:t>0</w:t>
      </w:r>
      <w:r w:rsidR="004871F0">
        <w:t xml:space="preserve"> – </w:t>
      </w:r>
      <w:r w:rsidR="00A102A4">
        <w:t>10:</w:t>
      </w:r>
      <w:r w:rsidR="00F54490">
        <w:t>1</w:t>
      </w:r>
      <w:r w:rsidR="00A102A4">
        <w:t>5</w:t>
      </w:r>
      <w:r w:rsidR="004871F0">
        <w:t xml:space="preserve"> </w:t>
      </w:r>
      <w:r w:rsidR="00A102A4">
        <w:t>a</w:t>
      </w:r>
      <w:r w:rsidR="004871F0">
        <w:t>m</w:t>
      </w:r>
      <w:r w:rsidRPr="00140D65">
        <w:br/>
      </w:r>
    </w:p>
    <w:p w14:paraId="18393F03" w14:textId="78DCE03F" w:rsidR="008114D9" w:rsidRDefault="00701D7F" w:rsidP="00B377F4">
      <w:r>
        <w:rPr>
          <w:b/>
          <w:bCs/>
        </w:rPr>
        <w:t>Date</w:t>
      </w:r>
      <w:r w:rsidRPr="00140D65">
        <w:t xml:space="preserve">: </w:t>
      </w:r>
      <w:r w:rsidRPr="00140D65">
        <w:tab/>
      </w:r>
      <w:r>
        <w:tab/>
      </w:r>
      <w:r w:rsidR="00A72BD5">
        <w:t>Wednesday May 1</w:t>
      </w:r>
      <w:r w:rsidR="00F54490">
        <w:t>8</w:t>
      </w:r>
      <w:r w:rsidR="00A24CB9">
        <w:t>, 202</w:t>
      </w:r>
      <w:r w:rsidR="00F54490">
        <w:t>2</w:t>
      </w:r>
    </w:p>
    <w:p w14:paraId="67331B53" w14:textId="77777777" w:rsidR="008114D9" w:rsidRDefault="008114D9" w:rsidP="00B377F4"/>
    <w:p w14:paraId="2EAC1E33" w14:textId="77777777" w:rsidR="00CA5257" w:rsidRDefault="00CA5257" w:rsidP="00B377F4"/>
    <w:p w14:paraId="1C0F60FF" w14:textId="77777777" w:rsidR="00744B9D" w:rsidRDefault="00774BA3" w:rsidP="00B377F4">
      <w:r>
        <w:t>Dear Parent(s),</w:t>
      </w:r>
    </w:p>
    <w:p w14:paraId="1508E1A5" w14:textId="77777777" w:rsidR="00774BA3" w:rsidRDefault="00774BA3" w:rsidP="00B377F4"/>
    <w:p w14:paraId="10C5239A" w14:textId="251406E1" w:rsidR="00432B5B" w:rsidRDefault="00774BA3" w:rsidP="00432B5B">
      <w:r>
        <w:t>Your child</w:t>
      </w:r>
      <w:r w:rsidR="00CA5257">
        <w:t xml:space="preserve"> </w:t>
      </w:r>
      <w:r w:rsidR="001E122B">
        <w:t>will be earning</w:t>
      </w:r>
      <w:r>
        <w:t xml:space="preserve"> their recognition awards on </w:t>
      </w:r>
      <w:r w:rsidR="00A72BD5">
        <w:rPr>
          <w:b/>
        </w:rPr>
        <w:t>Wednesday May 1</w:t>
      </w:r>
      <w:r w:rsidR="00F54490">
        <w:rPr>
          <w:b/>
        </w:rPr>
        <w:t>8</w:t>
      </w:r>
      <w:r w:rsidR="00A24CB9">
        <w:rPr>
          <w:b/>
        </w:rPr>
        <w:t>, 202</w:t>
      </w:r>
      <w:r w:rsidR="00F54490">
        <w:rPr>
          <w:b/>
        </w:rPr>
        <w:t>2</w:t>
      </w:r>
      <w:r>
        <w:t xml:space="preserve">. </w:t>
      </w:r>
      <w:r w:rsidR="00432B5B">
        <w:t>The graduation will be a normal class, with the last 1</w:t>
      </w:r>
      <w:r w:rsidR="004871F0">
        <w:t>0</w:t>
      </w:r>
      <w:r w:rsidR="00086C6A">
        <w:t xml:space="preserve"> </w:t>
      </w:r>
      <w:r w:rsidR="00432B5B">
        <w:t xml:space="preserve">minutes focused on both their public speaking and </w:t>
      </w:r>
      <w:r w:rsidR="001E122B">
        <w:t>receiving</w:t>
      </w:r>
      <w:r w:rsidR="00432B5B">
        <w:t xml:space="preserve"> their graduation certificates, </w:t>
      </w:r>
      <w:r w:rsidR="00EE18A9">
        <w:t>jump rope</w:t>
      </w:r>
      <w:r w:rsidR="00432B5B">
        <w:t xml:space="preserve"> and T-Shirt.</w:t>
      </w:r>
    </w:p>
    <w:p w14:paraId="75F3884F" w14:textId="77777777" w:rsidR="00432B5B" w:rsidRDefault="00432B5B" w:rsidP="00432B5B"/>
    <w:p w14:paraId="1AC135D6" w14:textId="3A746A8E" w:rsidR="00432B5B" w:rsidRDefault="00432B5B" w:rsidP="00432B5B">
      <w:r>
        <w:t xml:space="preserve">Please feel welcome to come and watch, with family members and/or cameras too. The class will be held in the </w:t>
      </w:r>
      <w:r w:rsidR="00A102A4">
        <w:t>Cafeteria</w:t>
      </w:r>
      <w:r w:rsidR="00871AEA">
        <w:t>.</w:t>
      </w:r>
    </w:p>
    <w:p w14:paraId="013B2564" w14:textId="77777777" w:rsidR="00871AEA" w:rsidRDefault="00871AEA" w:rsidP="00432B5B"/>
    <w:p w14:paraId="55162E37" w14:textId="77777777" w:rsidR="00432B5B" w:rsidRDefault="00432B5B" w:rsidP="00432B5B">
      <w:r>
        <w:t xml:space="preserve">Thank you as it has been a pleasure sharing the </w:t>
      </w:r>
      <w:r w:rsidR="00CA5257">
        <w:rPr>
          <w:b/>
        </w:rPr>
        <w:t>FACE4Kids</w:t>
      </w:r>
      <w:r w:rsidR="00CA5257">
        <w:t xml:space="preserve"> experience with your child</w:t>
      </w:r>
      <w:r>
        <w:t>.</w:t>
      </w:r>
    </w:p>
    <w:p w14:paraId="4EF7D95C" w14:textId="77777777" w:rsidR="00774BA3" w:rsidRDefault="00774BA3" w:rsidP="00432B5B"/>
    <w:p w14:paraId="155A7A83" w14:textId="77777777" w:rsidR="008114D9" w:rsidRDefault="008114D9" w:rsidP="00B377F4"/>
    <w:p w14:paraId="4B1AB022" w14:textId="77777777" w:rsidR="008114D9" w:rsidRDefault="008114D9" w:rsidP="00B377F4"/>
    <w:p w14:paraId="59E3D933" w14:textId="77777777" w:rsidR="008114D9" w:rsidRDefault="008114D9" w:rsidP="00B377F4"/>
    <w:p w14:paraId="151052FF" w14:textId="77777777" w:rsidR="008114D9" w:rsidRDefault="00744B9D" w:rsidP="00B377F4">
      <w:r>
        <w:t>Kirk Farber</w:t>
      </w:r>
      <w:r w:rsidR="00751E6D">
        <w:t xml:space="preserve"> </w:t>
      </w:r>
    </w:p>
    <w:p w14:paraId="2E4CAF78" w14:textId="77777777" w:rsidR="00744B9D" w:rsidRDefault="000A570D" w:rsidP="00B377F4">
      <w:pPr>
        <w:rPr>
          <w:i/>
        </w:rPr>
      </w:pPr>
      <w:hyperlink r:id="rId5" w:history="1">
        <w:r w:rsidR="00432B5B">
          <w:rPr>
            <w:rStyle w:val="Hyperlink"/>
            <w:i/>
          </w:rPr>
          <w:t>kirk@face4kids.org</w:t>
        </w:r>
      </w:hyperlink>
    </w:p>
    <w:p w14:paraId="4EF4563A" w14:textId="77777777" w:rsidR="008114D9" w:rsidRDefault="008114D9" w:rsidP="00B377F4"/>
    <w:sectPr w:rsidR="008114D9" w:rsidSect="00CD77AE">
      <w:pgSz w:w="12240" w:h="15840"/>
      <w:pgMar w:top="864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86"/>
    <w:rsid w:val="00006322"/>
    <w:rsid w:val="00076B9B"/>
    <w:rsid w:val="00086C6A"/>
    <w:rsid w:val="000A570D"/>
    <w:rsid w:val="00120E0D"/>
    <w:rsid w:val="00126870"/>
    <w:rsid w:val="00171DBF"/>
    <w:rsid w:val="00191C59"/>
    <w:rsid w:val="001B342E"/>
    <w:rsid w:val="001D48C2"/>
    <w:rsid w:val="001E122B"/>
    <w:rsid w:val="00275D03"/>
    <w:rsid w:val="00295200"/>
    <w:rsid w:val="002A355F"/>
    <w:rsid w:val="002B7FFD"/>
    <w:rsid w:val="00301D28"/>
    <w:rsid w:val="00356350"/>
    <w:rsid w:val="003B4F58"/>
    <w:rsid w:val="003D09B6"/>
    <w:rsid w:val="00432B5B"/>
    <w:rsid w:val="004368A6"/>
    <w:rsid w:val="00446D43"/>
    <w:rsid w:val="004871F0"/>
    <w:rsid w:val="005770DF"/>
    <w:rsid w:val="005E4DD0"/>
    <w:rsid w:val="00647C91"/>
    <w:rsid w:val="006769B6"/>
    <w:rsid w:val="006C1AAA"/>
    <w:rsid w:val="006E1160"/>
    <w:rsid w:val="006E301A"/>
    <w:rsid w:val="00701D7F"/>
    <w:rsid w:val="007208F5"/>
    <w:rsid w:val="00744B9D"/>
    <w:rsid w:val="00751E6D"/>
    <w:rsid w:val="00774BA3"/>
    <w:rsid w:val="007A71F9"/>
    <w:rsid w:val="007D4CCE"/>
    <w:rsid w:val="008114D9"/>
    <w:rsid w:val="00820309"/>
    <w:rsid w:val="008650BE"/>
    <w:rsid w:val="00871AEA"/>
    <w:rsid w:val="0088267B"/>
    <w:rsid w:val="008B5849"/>
    <w:rsid w:val="009056F9"/>
    <w:rsid w:val="00912CFD"/>
    <w:rsid w:val="00942681"/>
    <w:rsid w:val="00946FBB"/>
    <w:rsid w:val="0096481A"/>
    <w:rsid w:val="00964A27"/>
    <w:rsid w:val="009670D6"/>
    <w:rsid w:val="00971CCA"/>
    <w:rsid w:val="00984188"/>
    <w:rsid w:val="00994275"/>
    <w:rsid w:val="009B0233"/>
    <w:rsid w:val="00A102A4"/>
    <w:rsid w:val="00A24CB9"/>
    <w:rsid w:val="00A2776A"/>
    <w:rsid w:val="00A36386"/>
    <w:rsid w:val="00A40470"/>
    <w:rsid w:val="00A72BD5"/>
    <w:rsid w:val="00B077B5"/>
    <w:rsid w:val="00B305B8"/>
    <w:rsid w:val="00B377F4"/>
    <w:rsid w:val="00B712FA"/>
    <w:rsid w:val="00BB186A"/>
    <w:rsid w:val="00BD19BE"/>
    <w:rsid w:val="00BF23BB"/>
    <w:rsid w:val="00C066BA"/>
    <w:rsid w:val="00C2126A"/>
    <w:rsid w:val="00C33D54"/>
    <w:rsid w:val="00C3441A"/>
    <w:rsid w:val="00C743FD"/>
    <w:rsid w:val="00CA5257"/>
    <w:rsid w:val="00CB64A8"/>
    <w:rsid w:val="00CD77AE"/>
    <w:rsid w:val="00CF245D"/>
    <w:rsid w:val="00D63EBC"/>
    <w:rsid w:val="00E11453"/>
    <w:rsid w:val="00E121BA"/>
    <w:rsid w:val="00E51D6E"/>
    <w:rsid w:val="00E605E7"/>
    <w:rsid w:val="00E64910"/>
    <w:rsid w:val="00E67B39"/>
    <w:rsid w:val="00E72F69"/>
    <w:rsid w:val="00ED1126"/>
    <w:rsid w:val="00ED1FF7"/>
    <w:rsid w:val="00EE18A9"/>
    <w:rsid w:val="00EF1763"/>
    <w:rsid w:val="00F26154"/>
    <w:rsid w:val="00F37EB4"/>
    <w:rsid w:val="00F466D1"/>
    <w:rsid w:val="00F5278E"/>
    <w:rsid w:val="00F54490"/>
    <w:rsid w:val="00FA09C0"/>
    <w:rsid w:val="00FB61B1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EFB99"/>
  <w15:chartTrackingRefBased/>
  <w15:docId w15:val="{EEBE0661-48A3-45E6-9CE1-228DF293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77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1F9"/>
    <w:rPr>
      <w:rFonts w:ascii="Tahoma" w:hAnsi="Tahoma" w:cs="Tahoma"/>
      <w:sz w:val="16"/>
      <w:szCs w:val="16"/>
    </w:rPr>
  </w:style>
  <w:style w:type="character" w:styleId="Hyperlink">
    <w:name w:val="Hyperlink"/>
    <w:rsid w:val="0081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k@theworkingwarrio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FACE4Kids Graduation 2019</vt:lpstr>
    </vt:vector>
  </TitlesOfParts>
  <Company/>
  <LinksUpToDate>false</LinksUpToDate>
  <CharactersWithSpaces>739</CharactersWithSpaces>
  <SharedDoc>false</SharedDoc>
  <HLinks>
    <vt:vector size="6" baseType="variant"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mailto:kirk@theworkingwarrior.com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FACE4Kids Graduation 2019</dc:title>
  <dc:subject/>
  <dc:creator>Kirk Farber</dc:creator>
  <cp:keywords/>
  <cp:lastModifiedBy>Kirk Farber</cp:lastModifiedBy>
  <cp:revision>2</cp:revision>
  <cp:lastPrinted>2021-05-06T16:16:00Z</cp:lastPrinted>
  <dcterms:created xsi:type="dcterms:W3CDTF">2022-05-24T15:17:00Z</dcterms:created>
  <dcterms:modified xsi:type="dcterms:W3CDTF">2022-05-24T15:17:00Z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-275793897</vt:i4>
  </property>
  <property fmtid="{D5CDD505-2E9C-101B-9397-08002B2CF9AE}" pid="3" name="_EmailSubject">
    <vt:lpwstr>Upcoming F.A.C.E. schedule - March 29</vt:lpwstr>
  </property>
  <property fmtid="{D5CDD505-2E9C-101B-9397-08002B2CF9AE}" pid="4" name="_AuthorEmail">
    <vt:lpwstr>bstewart@beachesepiscopalschool.org</vt:lpwstr>
  </property>
  <property fmtid="{D5CDD505-2E9C-101B-9397-08002B2CF9AE}" pid="5" name="_AuthorEmailDisplayName">
    <vt:lpwstr>Bill Stewart</vt:lpwstr>
  </property>
  <property fmtid="{D5CDD505-2E9C-101B-9397-08002B2CF9AE}" pid="6" name="_ReviewingToolsShownOnce">
    <vt:lpwstr/>
  </property>
</Properties>
</file>